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0B661F92" w14:textId="77777777" w:rsidR="00C605F1" w:rsidRDefault="00C605F1" w:rsidP="009345B0">
      <w:pPr>
        <w:pStyle w:val="a3"/>
        <w:spacing w:after="0"/>
        <w:ind w:firstLine="539"/>
        <w:jc w:val="both"/>
        <w:rPr>
          <w:b/>
          <w:noProof/>
          <w:sz w:val="32"/>
          <w:szCs w:val="32"/>
        </w:rPr>
      </w:pPr>
      <w:r w:rsidRPr="00C605F1">
        <w:rPr>
          <w:b/>
          <w:noProof/>
          <w:sz w:val="32"/>
          <w:szCs w:val="32"/>
        </w:rPr>
        <w:t>Борисоглебский МР, пос. Борисоглебский, ул. Луговая, д. 2</w:t>
      </w:r>
    </w:p>
    <w:p w14:paraId="095A9BEC" w14:textId="52C86FC6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048626BE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371D01" w:rsidRPr="00371D01">
        <w:rPr>
          <w:noProof/>
          <w:sz w:val="28"/>
          <w:szCs w:val="28"/>
        </w:rPr>
        <w:t xml:space="preserve">416 676,00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63697A3E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371D01" w:rsidRPr="00371D01">
        <w:rPr>
          <w:noProof/>
          <w:sz w:val="28"/>
          <w:szCs w:val="28"/>
        </w:rPr>
        <w:t>6</w:t>
      </w:r>
      <w:r w:rsidR="00371D01">
        <w:rPr>
          <w:noProof/>
          <w:sz w:val="28"/>
          <w:szCs w:val="28"/>
        </w:rPr>
        <w:t> </w:t>
      </w:r>
      <w:r w:rsidR="00371D01" w:rsidRPr="00371D01">
        <w:rPr>
          <w:noProof/>
          <w:sz w:val="28"/>
          <w:szCs w:val="28"/>
        </w:rPr>
        <w:t>944</w:t>
      </w:r>
      <w:r w:rsidR="00371D01">
        <w:rPr>
          <w:noProof/>
          <w:sz w:val="28"/>
          <w:szCs w:val="28"/>
        </w:rPr>
        <w:t xml:space="preserve"> </w:t>
      </w:r>
      <w:r w:rsidR="00371D01" w:rsidRPr="00371D01">
        <w:rPr>
          <w:noProof/>
          <w:sz w:val="28"/>
          <w:szCs w:val="28"/>
        </w:rPr>
        <w:t>616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6A8"/>
    <w:rsid w:val="00185CE1"/>
    <w:rsid w:val="00191AF1"/>
    <w:rsid w:val="00192D13"/>
    <w:rsid w:val="001947EA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895"/>
    <w:rsid w:val="002C3AF9"/>
    <w:rsid w:val="002E1357"/>
    <w:rsid w:val="002E13CF"/>
    <w:rsid w:val="002E50FF"/>
    <w:rsid w:val="00300245"/>
    <w:rsid w:val="0030140C"/>
    <w:rsid w:val="00305E18"/>
    <w:rsid w:val="00332BA2"/>
    <w:rsid w:val="00344443"/>
    <w:rsid w:val="00353DE3"/>
    <w:rsid w:val="00363A72"/>
    <w:rsid w:val="00371D01"/>
    <w:rsid w:val="00382C2A"/>
    <w:rsid w:val="0038519D"/>
    <w:rsid w:val="0039355F"/>
    <w:rsid w:val="003A16A6"/>
    <w:rsid w:val="003B5DAD"/>
    <w:rsid w:val="003D50F2"/>
    <w:rsid w:val="003E2C03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71A13"/>
    <w:rsid w:val="00592BD1"/>
    <w:rsid w:val="005B7F9C"/>
    <w:rsid w:val="005C3493"/>
    <w:rsid w:val="005D0E38"/>
    <w:rsid w:val="005D390A"/>
    <w:rsid w:val="005D6DEA"/>
    <w:rsid w:val="005F693A"/>
    <w:rsid w:val="0060610E"/>
    <w:rsid w:val="00607713"/>
    <w:rsid w:val="00614F64"/>
    <w:rsid w:val="00616647"/>
    <w:rsid w:val="00642FC5"/>
    <w:rsid w:val="00647044"/>
    <w:rsid w:val="006612EE"/>
    <w:rsid w:val="00672ED6"/>
    <w:rsid w:val="00676C6A"/>
    <w:rsid w:val="00682EB1"/>
    <w:rsid w:val="006847B6"/>
    <w:rsid w:val="006944D5"/>
    <w:rsid w:val="006A38B6"/>
    <w:rsid w:val="006A77CD"/>
    <w:rsid w:val="006D126A"/>
    <w:rsid w:val="006F078E"/>
    <w:rsid w:val="006F19E0"/>
    <w:rsid w:val="006F4E38"/>
    <w:rsid w:val="006F58D5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7303"/>
    <w:rsid w:val="009F7B4E"/>
    <w:rsid w:val="00A012C1"/>
    <w:rsid w:val="00A2764B"/>
    <w:rsid w:val="00A30648"/>
    <w:rsid w:val="00A40445"/>
    <w:rsid w:val="00A47DF4"/>
    <w:rsid w:val="00A50651"/>
    <w:rsid w:val="00A5602D"/>
    <w:rsid w:val="00A74349"/>
    <w:rsid w:val="00AA1129"/>
    <w:rsid w:val="00AC49E1"/>
    <w:rsid w:val="00AC57F1"/>
    <w:rsid w:val="00AC6311"/>
    <w:rsid w:val="00AD00E5"/>
    <w:rsid w:val="00AD0F17"/>
    <w:rsid w:val="00AE2AD7"/>
    <w:rsid w:val="00AF0992"/>
    <w:rsid w:val="00B2731F"/>
    <w:rsid w:val="00B345A6"/>
    <w:rsid w:val="00B34E87"/>
    <w:rsid w:val="00B55075"/>
    <w:rsid w:val="00B7341B"/>
    <w:rsid w:val="00B93C01"/>
    <w:rsid w:val="00B95A6B"/>
    <w:rsid w:val="00BE4424"/>
    <w:rsid w:val="00BE7450"/>
    <w:rsid w:val="00BF6A9A"/>
    <w:rsid w:val="00C00334"/>
    <w:rsid w:val="00C121AA"/>
    <w:rsid w:val="00C13DDB"/>
    <w:rsid w:val="00C348F9"/>
    <w:rsid w:val="00C45BE5"/>
    <w:rsid w:val="00C46780"/>
    <w:rsid w:val="00C605F1"/>
    <w:rsid w:val="00C93419"/>
    <w:rsid w:val="00CB2B9C"/>
    <w:rsid w:val="00CC1C63"/>
    <w:rsid w:val="00CD21A3"/>
    <w:rsid w:val="00CD49C0"/>
    <w:rsid w:val="00CD5CF8"/>
    <w:rsid w:val="00CE3848"/>
    <w:rsid w:val="00D1056D"/>
    <w:rsid w:val="00D124E8"/>
    <w:rsid w:val="00D2579C"/>
    <w:rsid w:val="00D342DE"/>
    <w:rsid w:val="00D63137"/>
    <w:rsid w:val="00D86316"/>
    <w:rsid w:val="00DA4C52"/>
    <w:rsid w:val="00DB44EE"/>
    <w:rsid w:val="00DC01F6"/>
    <w:rsid w:val="00DD167B"/>
    <w:rsid w:val="00DD3C1E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4074"/>
    <w:rsid w:val="00F50DDB"/>
    <w:rsid w:val="00F51465"/>
    <w:rsid w:val="00F538FA"/>
    <w:rsid w:val="00F77C6E"/>
    <w:rsid w:val="00F80773"/>
    <w:rsid w:val="00F83808"/>
    <w:rsid w:val="00F92FFD"/>
    <w:rsid w:val="00FA2E66"/>
    <w:rsid w:val="00FB78AF"/>
    <w:rsid w:val="00FD09A2"/>
    <w:rsid w:val="00FD0B96"/>
    <w:rsid w:val="00FD2EA1"/>
    <w:rsid w:val="00FD3F91"/>
    <w:rsid w:val="00FE5A74"/>
    <w:rsid w:val="00FF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4</cp:revision>
  <cp:lastPrinted>2024-08-23T06:28:00Z</cp:lastPrinted>
  <dcterms:created xsi:type="dcterms:W3CDTF">2024-08-23T05:53:00Z</dcterms:created>
  <dcterms:modified xsi:type="dcterms:W3CDTF">2024-08-23T06:33:00Z</dcterms:modified>
</cp:coreProperties>
</file>